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378EC435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do celów rekrutacji </w:t>
            </w:r>
            <w:commentRangeStart w:id="0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BA0A7F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im. Bohaterów Narwiku przy Ambasadzie Rzeczypospolitej Polskiej w Oslo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commentRangeEnd w:id="0"/>
            <w:r>
              <w:rPr>
                <w:rStyle w:val="Odwoaniedokomentarza"/>
                <w:rFonts w:cs="Mangal"/>
              </w:rPr>
              <w:commentReference w:id="0"/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12F508E9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Szkołę Polską</w:t>
            </w:r>
            <w:r w:rsidR="00BA0A7F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im. Bohaterów Narwiku przy Ambasadzie Rzeczypospolitej Polskiej w Oslo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proofErr w:type="spellStart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</w:t>
      </w:r>
      <w:proofErr w:type="spellEnd"/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43B039FD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BA0A7F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Szkole Polskiej im. Bohaterów Narwiku przy Ambasadzie Rzeczypospolitej Polskiej w Oslo</w:t>
            </w:r>
          </w:p>
          <w:p w14:paraId="54894DD3" w14:textId="35ADACC3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="00BA0A7F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oslo.orpeg.pl</w:t>
            </w:r>
            <w:commentRangeStart w:id="1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commentRangeEnd w:id="1"/>
            <w:r>
              <w:rPr>
                <w:rStyle w:val="Odwoaniedokomentarza"/>
              </w:rPr>
              <w:commentReference w:id="1"/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www.orpeg.pl i na </w:t>
            </w:r>
            <w:r w:rsidR="00BA0A7F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F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ODOMG MB" w:date="2020-04-03T09:20:00Z" w:initials="ODOMG MB">
    <w:p w14:paraId="24D8DE59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Dane właściwej Szkoły Polskiej </w:t>
      </w:r>
    </w:p>
  </w:comment>
  <w:comment w:id="1" w:author="ODOMG MB" w:date="2020-04-03T09:28:00Z" w:initials="ODOMG MB">
    <w:p w14:paraId="7D5447AB" w14:textId="77777777" w:rsidR="002B5E5F" w:rsidRDefault="002B5E5F" w:rsidP="008D52A1">
      <w:pPr>
        <w:pStyle w:val="Tekstkomentarza"/>
      </w:pPr>
      <w:r>
        <w:rPr>
          <w:rStyle w:val="Odwoaniedokomentarza"/>
        </w:rPr>
        <w:annotationRef/>
      </w:r>
      <w:r>
        <w:t xml:space="preserve">Proszę wskazać adres www Szkoły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24D8DE59" w15:done="0"/>
  <w15:commentEx w15:paraId="7D5447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4D8DE59" w16cid:durableId="22317E57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2A1"/>
    <w:rsid w:val="00002402"/>
    <w:rsid w:val="000230E8"/>
    <w:rsid w:val="0006366F"/>
    <w:rsid w:val="002B5E5F"/>
    <w:rsid w:val="00327F76"/>
    <w:rsid w:val="00412B26"/>
    <w:rsid w:val="0049292A"/>
    <w:rsid w:val="00554FF9"/>
    <w:rsid w:val="00574A8D"/>
    <w:rsid w:val="0088516E"/>
    <w:rsid w:val="008D52A1"/>
    <w:rsid w:val="00A14E2E"/>
    <w:rsid w:val="00A6788C"/>
    <w:rsid w:val="00AC5B1E"/>
    <w:rsid w:val="00BA0A7F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406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Adam Sierakowski</cp:lastModifiedBy>
  <cp:revision>5</cp:revision>
  <dcterms:created xsi:type="dcterms:W3CDTF">2021-02-08T12:34:00Z</dcterms:created>
  <dcterms:modified xsi:type="dcterms:W3CDTF">2021-03-21T22:04:00Z</dcterms:modified>
</cp:coreProperties>
</file>